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25"/>
        <w:tblW w:w="13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8656"/>
      </w:tblGrid>
      <w:tr w:rsidR="002459F2" w:rsidRPr="0092556E" w:rsidTr="002459F2">
        <w:trPr>
          <w:trHeight w:val="300"/>
        </w:trPr>
        <w:tc>
          <w:tcPr>
            <w:tcW w:w="1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DATOS PERSONALES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​Apellidos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Género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Femenino :                                                                                                                Masculino: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Grupo sanguíneo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Tipo de </w:t>
            </w:r>
            <w:proofErr w:type="gramStart"/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documento​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2459F2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C.C.   C.E.   PASAPORTE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No. De documento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Fecha de nacimiento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Ciudad de Nacimiento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Celular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Teléfono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fijo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+ Tel):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Dirección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Ciudad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:</w:t>
            </w:r>
          </w:p>
        </w:tc>
        <w:tc>
          <w:tcPr>
            <w:tcW w:w="8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2556E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459F2" w:rsidRPr="0092556E" w:rsidTr="002459F2">
        <w:trPr>
          <w:trHeight w:val="45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del curso de Verano</w:t>
            </w:r>
          </w:p>
        </w:tc>
        <w:tc>
          <w:tcPr>
            <w:tcW w:w="8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9F2" w:rsidRPr="0092556E" w:rsidRDefault="002459F2" w:rsidP="00245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341099" w:rsidRDefault="00973761" w:rsidP="002459F2"/>
    <w:sectPr w:rsidR="00341099" w:rsidSect="00245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61" w:rsidRDefault="00973761" w:rsidP="002459F2">
      <w:pPr>
        <w:spacing w:after="0" w:line="240" w:lineRule="auto"/>
      </w:pPr>
      <w:r>
        <w:separator/>
      </w:r>
    </w:p>
  </w:endnote>
  <w:endnote w:type="continuationSeparator" w:id="0">
    <w:p w:rsidR="00973761" w:rsidRDefault="00973761" w:rsidP="0024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2" w:rsidRDefault="002459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2" w:rsidRDefault="002459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2" w:rsidRDefault="002459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61" w:rsidRDefault="00973761" w:rsidP="002459F2">
      <w:pPr>
        <w:spacing w:after="0" w:line="240" w:lineRule="auto"/>
      </w:pPr>
      <w:r>
        <w:separator/>
      </w:r>
    </w:p>
  </w:footnote>
  <w:footnote w:type="continuationSeparator" w:id="0">
    <w:p w:rsidR="00973761" w:rsidRDefault="00973761" w:rsidP="0024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2" w:rsidRDefault="002459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2" w:rsidRDefault="002459F2" w:rsidP="002459F2">
    <w:pPr>
      <w:pStyle w:val="Encabezado"/>
      <w:jc w:val="center"/>
      <w:rPr>
        <w:b/>
      </w:rPr>
    </w:pPr>
  </w:p>
  <w:p w:rsidR="002459F2" w:rsidRDefault="003A0FD2" w:rsidP="002459F2">
    <w:pPr>
      <w:pStyle w:val="Encabezado"/>
      <w:jc w:val="center"/>
      <w:rPr>
        <w:b/>
        <w:sz w:val="28"/>
      </w:rPr>
    </w:pPr>
    <w:r w:rsidRPr="003D6520">
      <w:rPr>
        <w:rFonts w:ascii="Times New Roman" w:eastAsia="Calibri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5D7D62D7" wp14:editId="2E45B097">
          <wp:simplePos x="0" y="0"/>
          <wp:positionH relativeFrom="column">
            <wp:posOffset>6681620</wp:posOffset>
          </wp:positionH>
          <wp:positionV relativeFrom="paragraph">
            <wp:posOffset>-2878</wp:posOffset>
          </wp:positionV>
          <wp:extent cx="1776341" cy="629276"/>
          <wp:effectExtent l="0" t="0" r="0" b="0"/>
          <wp:wrapNone/>
          <wp:docPr id="2" name="Imagen 2" descr="logo 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45" cy="628994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9F2" w:rsidRPr="002459F2">
      <w:rPr>
        <w:b/>
        <w:sz w:val="28"/>
      </w:rPr>
      <w:t xml:space="preserve">Formato datos personales para inscripción de docentes, </w:t>
    </w:r>
  </w:p>
  <w:p w:rsidR="002459F2" w:rsidRDefault="002459F2" w:rsidP="002459F2">
    <w:pPr>
      <w:pStyle w:val="Encabezado"/>
      <w:jc w:val="center"/>
      <w:rPr>
        <w:b/>
        <w:sz w:val="28"/>
      </w:rPr>
    </w:pPr>
    <w:proofErr w:type="gramStart"/>
    <w:r w:rsidRPr="002459F2">
      <w:rPr>
        <w:b/>
        <w:sz w:val="28"/>
      </w:rPr>
      <w:t>administrativos</w:t>
    </w:r>
    <w:proofErr w:type="gramEnd"/>
    <w:r w:rsidRPr="002459F2">
      <w:rPr>
        <w:b/>
        <w:sz w:val="28"/>
      </w:rPr>
      <w:t xml:space="preserve"> y particulares en </w:t>
    </w:r>
  </w:p>
  <w:p w:rsidR="002459F2" w:rsidRPr="002459F2" w:rsidRDefault="002459F2" w:rsidP="002459F2">
    <w:pPr>
      <w:pStyle w:val="Encabezado"/>
      <w:jc w:val="center"/>
      <w:rPr>
        <w:b/>
        <w:sz w:val="28"/>
      </w:rPr>
    </w:pPr>
    <w:r w:rsidRPr="002459F2">
      <w:rPr>
        <w:b/>
        <w:sz w:val="28"/>
      </w:rPr>
      <w:t>Escuela Internacional de Verano</w:t>
    </w:r>
  </w:p>
  <w:p w:rsidR="002459F2" w:rsidRDefault="002459F2" w:rsidP="002459F2">
    <w:pPr>
      <w:pStyle w:val="Encabezado"/>
      <w:tabs>
        <w:tab w:val="clear" w:pos="4419"/>
        <w:tab w:val="clear" w:pos="8838"/>
        <w:tab w:val="left" w:pos="6000"/>
      </w:tabs>
      <w:jc w:val="center"/>
      <w:rPr>
        <w:b/>
      </w:rPr>
    </w:pPr>
  </w:p>
  <w:p w:rsidR="002459F2" w:rsidRDefault="002459F2" w:rsidP="002459F2">
    <w:pPr>
      <w:pStyle w:val="Encabezado"/>
      <w:tabs>
        <w:tab w:val="clear" w:pos="4419"/>
        <w:tab w:val="clear" w:pos="8838"/>
        <w:tab w:val="left" w:pos="6000"/>
      </w:tabs>
      <w:jc w:val="center"/>
      <w:rPr>
        <w:b/>
      </w:rPr>
    </w:pPr>
  </w:p>
  <w:p w:rsidR="002459F2" w:rsidRPr="002459F2" w:rsidRDefault="002459F2" w:rsidP="002459F2">
    <w:pPr>
      <w:pStyle w:val="Encabezado"/>
      <w:tabs>
        <w:tab w:val="clear" w:pos="4419"/>
        <w:tab w:val="clear" w:pos="8838"/>
        <w:tab w:val="left" w:pos="6000"/>
      </w:tabs>
      <w:jc w:val="center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F2" w:rsidRDefault="002459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6E"/>
    <w:rsid w:val="000108E9"/>
    <w:rsid w:val="00143531"/>
    <w:rsid w:val="002459F2"/>
    <w:rsid w:val="003A0FD2"/>
    <w:rsid w:val="0092556E"/>
    <w:rsid w:val="00973761"/>
    <w:rsid w:val="00AD5B50"/>
    <w:rsid w:val="00CD6375"/>
    <w:rsid w:val="00E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5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59F2"/>
  </w:style>
  <w:style w:type="paragraph" w:styleId="Piedepgina">
    <w:name w:val="footer"/>
    <w:basedOn w:val="Normal"/>
    <w:link w:val="PiedepginaCar"/>
    <w:uiPriority w:val="99"/>
    <w:semiHidden/>
    <w:unhideWhenUsed/>
    <w:rsid w:val="00245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59F2"/>
  </w:style>
  <w:style w:type="paragraph" w:styleId="Textodeglobo">
    <w:name w:val="Balloon Text"/>
    <w:basedOn w:val="Normal"/>
    <w:link w:val="TextodegloboCar"/>
    <w:uiPriority w:val="99"/>
    <w:semiHidden/>
    <w:unhideWhenUsed/>
    <w:rsid w:val="0024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Ingenierias</dc:creator>
  <cp:lastModifiedBy>152801178</cp:lastModifiedBy>
  <cp:revision>2</cp:revision>
  <dcterms:created xsi:type="dcterms:W3CDTF">2017-05-17T14:31:00Z</dcterms:created>
  <dcterms:modified xsi:type="dcterms:W3CDTF">2017-05-17T14:31:00Z</dcterms:modified>
</cp:coreProperties>
</file>